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600"/>
        <w:tblW w:w="106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41"/>
        <w:gridCol w:w="6728"/>
        <w:gridCol w:w="88"/>
        <w:gridCol w:w="89"/>
        <w:gridCol w:w="334"/>
      </w:tblGrid>
      <w:tr w:rsidR="00682165" w:rsidRPr="00C81DC9" w14:paraId="2607DDD4" w14:textId="77777777" w:rsidTr="00682165">
        <w:trPr>
          <w:tblHeader/>
          <w:tblCellSpacing w:w="15" w:type="dxa"/>
        </w:trPr>
        <w:tc>
          <w:tcPr>
            <w:tcW w:w="10620" w:type="dxa"/>
            <w:gridSpan w:val="5"/>
            <w:tcBorders>
              <w:top w:val="single" w:sz="6" w:space="0" w:color="auto"/>
              <w:left w:val="single" w:sz="6" w:space="0" w:color="auto"/>
              <w:bottom w:val="single" w:sz="6" w:space="0" w:color="auto"/>
              <w:right w:val="single" w:sz="6" w:space="0" w:color="auto"/>
            </w:tcBorders>
            <w:shd w:val="clear" w:color="auto" w:fill="auto"/>
            <w:vAlign w:val="bottom"/>
          </w:tcPr>
          <w:p w14:paraId="54C84196" w14:textId="4D6A8479" w:rsidR="00682165" w:rsidRPr="00C81DC9" w:rsidRDefault="00A37140" w:rsidP="001E7074">
            <w:pPr>
              <w:jc w:val="center"/>
            </w:pPr>
            <w:r w:rsidRPr="00C81DC9">
              <w:t>MOSES KOTANE</w:t>
            </w:r>
            <w:r w:rsidR="001B214A" w:rsidRPr="00C81DC9">
              <w:t xml:space="preserve"> RESEARCH</w:t>
            </w:r>
            <w:r w:rsidRPr="00C81DC9">
              <w:t xml:space="preserve"> INSTITUTE</w:t>
            </w:r>
          </w:p>
          <w:p w14:paraId="5DFF08D7" w14:textId="77777777" w:rsidR="006D7C35" w:rsidRPr="00C81DC9" w:rsidRDefault="006D7C35" w:rsidP="001E7074">
            <w:pPr>
              <w:jc w:val="center"/>
            </w:pPr>
            <w:r w:rsidRPr="00C81DC9">
              <w:t>COMMECIALISING INNOVATION AND RESEARCH FUND APP</w:t>
            </w:r>
            <w:r w:rsidR="001E7074" w:rsidRPr="00C81DC9">
              <w:t>LICATION FORM</w:t>
            </w:r>
          </w:p>
          <w:p w14:paraId="7B3B1E57" w14:textId="700F20BE" w:rsidR="001E7074" w:rsidRPr="00C81DC9" w:rsidRDefault="00251B40" w:rsidP="001E7074">
            <w:pPr>
              <w:jc w:val="center"/>
            </w:pPr>
            <w:r w:rsidRPr="00C81DC9">
              <w:t>202</w:t>
            </w:r>
            <w:r w:rsidR="00D726D7">
              <w:t>5</w:t>
            </w:r>
            <w:r w:rsidRPr="00C81DC9">
              <w:t>/2</w:t>
            </w:r>
            <w:r w:rsidR="00D726D7">
              <w:t>6</w:t>
            </w:r>
          </w:p>
        </w:tc>
      </w:tr>
      <w:tr w:rsidR="008B3CB8" w:rsidRPr="00C81DC9" w14:paraId="2369691E" w14:textId="77777777" w:rsidTr="00682165">
        <w:trPr>
          <w:tblHeader/>
          <w:tblCellSpacing w:w="15" w:type="dxa"/>
        </w:trPr>
        <w:tc>
          <w:tcPr>
            <w:tcW w:w="3396" w:type="dxa"/>
            <w:tcBorders>
              <w:top w:val="single" w:sz="6" w:space="0" w:color="auto"/>
              <w:left w:val="single" w:sz="6" w:space="0" w:color="auto"/>
              <w:bottom w:val="single" w:sz="6" w:space="0" w:color="auto"/>
              <w:right w:val="single" w:sz="2" w:space="0" w:color="auto"/>
            </w:tcBorders>
            <w:shd w:val="clear" w:color="auto" w:fill="002060"/>
            <w:vAlign w:val="bottom"/>
            <w:hideMark/>
          </w:tcPr>
          <w:p w14:paraId="5EF81EA3" w14:textId="77777777" w:rsidR="00884005" w:rsidRPr="00C81DC9" w:rsidRDefault="00884005" w:rsidP="008B3CB8">
            <w:r w:rsidRPr="00C81DC9">
              <w:t>Section</w:t>
            </w:r>
          </w:p>
        </w:tc>
        <w:tc>
          <w:tcPr>
            <w:tcW w:w="7194" w:type="dxa"/>
            <w:gridSpan w:val="4"/>
            <w:tcBorders>
              <w:top w:val="single" w:sz="6" w:space="0" w:color="auto"/>
              <w:left w:val="single" w:sz="6" w:space="0" w:color="auto"/>
              <w:bottom w:val="single" w:sz="6" w:space="0" w:color="auto"/>
              <w:right w:val="single" w:sz="6" w:space="0" w:color="auto"/>
            </w:tcBorders>
            <w:shd w:val="clear" w:color="auto" w:fill="002060"/>
            <w:vAlign w:val="bottom"/>
            <w:hideMark/>
          </w:tcPr>
          <w:p w14:paraId="6FBC3C7D" w14:textId="77777777" w:rsidR="00884005" w:rsidRPr="00C81DC9" w:rsidRDefault="00884005" w:rsidP="001E7074">
            <w:pPr>
              <w:jc w:val="center"/>
            </w:pPr>
            <w:r w:rsidRPr="00C81DC9">
              <w:t>Information Required</w:t>
            </w:r>
          </w:p>
        </w:tc>
      </w:tr>
      <w:tr w:rsidR="008B3CB8" w:rsidRPr="00C81DC9" w14:paraId="5D430724"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1DF27858" w14:textId="77777777" w:rsidR="00884005" w:rsidRPr="00C81DC9" w:rsidRDefault="00884005" w:rsidP="008B3CB8">
            <w:r w:rsidRPr="00C81DC9">
              <w:t>1. Applicant Information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0000"/>
            <w:vAlign w:val="bottom"/>
            <w:hideMark/>
          </w:tcPr>
          <w:p w14:paraId="79FF96A4" w14:textId="77777777" w:rsidR="00884005" w:rsidRPr="00C81DC9" w:rsidRDefault="00884005" w:rsidP="008B3CB8"/>
        </w:tc>
      </w:tr>
      <w:tr w:rsidR="008B3CB8" w:rsidRPr="00C81DC9" w14:paraId="302AC19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F75C9C4" w14:textId="77777777" w:rsidR="00884005" w:rsidRPr="00C81DC9" w:rsidRDefault="00884005" w:rsidP="008B3CB8">
            <w:r w:rsidRPr="00C81DC9">
              <w:t>Name of Applicant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14CA4E4E" w14:textId="77777777" w:rsidR="00884005" w:rsidRPr="00C81DC9" w:rsidRDefault="00884005" w:rsidP="008B3CB8"/>
        </w:tc>
      </w:tr>
      <w:tr w:rsidR="008B3CB8" w:rsidRPr="00C81DC9" w14:paraId="659DF1D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35224C8" w14:textId="325B850D" w:rsidR="00884005" w:rsidRPr="00C81DC9" w:rsidRDefault="008B3CB8" w:rsidP="008B3CB8">
            <w:r w:rsidRPr="00C81DC9">
              <w:t>Name of the Company/Business</w:t>
            </w:r>
            <w:r w:rsidR="00884005" w:rsidRPr="00C81DC9">
              <w:t xml:space="preserve"> </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315A05D1" w14:textId="77777777" w:rsidR="00884005" w:rsidRPr="00C81DC9" w:rsidRDefault="00884005" w:rsidP="008B3CB8"/>
        </w:tc>
      </w:tr>
      <w:tr w:rsidR="008B3CB8" w:rsidRPr="00C81DC9" w14:paraId="63C28DE6"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7530FC1" w14:textId="77777777" w:rsidR="00884005" w:rsidRPr="00C81DC9" w:rsidRDefault="00884005" w:rsidP="008B3CB8">
            <w:r w:rsidRPr="00C81DC9">
              <w:t>Position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489052BA" w14:textId="77777777" w:rsidR="00884005" w:rsidRPr="00C81DC9" w:rsidRDefault="00884005" w:rsidP="008B3CB8"/>
        </w:tc>
      </w:tr>
      <w:tr w:rsidR="008B3CB8" w:rsidRPr="00C81DC9" w14:paraId="48EAB10A"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9CA92B6" w14:textId="77777777" w:rsidR="00884005" w:rsidRPr="00C81DC9" w:rsidRDefault="00884005" w:rsidP="008B3CB8">
            <w:r w:rsidRPr="00C81DC9">
              <w:t>Contact Address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2B6B2802" w14:textId="77777777" w:rsidR="00884005" w:rsidRPr="00C81DC9" w:rsidRDefault="00884005" w:rsidP="008B3CB8"/>
        </w:tc>
      </w:tr>
      <w:tr w:rsidR="008B3CB8" w:rsidRPr="00C81DC9" w14:paraId="357D4346"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E969E14" w14:textId="77777777" w:rsidR="00884005" w:rsidRPr="00C81DC9" w:rsidRDefault="00884005" w:rsidP="008B3CB8">
            <w:r w:rsidRPr="00C81DC9">
              <w:t>Phone Number</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233B501E" w14:textId="77777777" w:rsidR="00884005" w:rsidRPr="00C81DC9" w:rsidRDefault="00884005" w:rsidP="008B3CB8"/>
        </w:tc>
      </w:tr>
      <w:tr w:rsidR="008B3CB8" w:rsidRPr="00C81DC9" w14:paraId="1A2E49E9"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18AACFF" w14:textId="77777777" w:rsidR="00884005" w:rsidRPr="00C81DC9" w:rsidRDefault="00884005" w:rsidP="008B3CB8">
            <w:r w:rsidRPr="00C81DC9">
              <w:t>Email Address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601B80EF" w14:textId="77777777" w:rsidR="00884005" w:rsidRPr="00C81DC9" w:rsidRDefault="00884005" w:rsidP="008B3CB8"/>
        </w:tc>
      </w:tr>
      <w:tr w:rsidR="008B3CB8" w:rsidRPr="00C81DC9" w14:paraId="6BD5859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7CD6377F" w14:textId="77777777" w:rsidR="00884005" w:rsidRPr="00C81DC9" w:rsidRDefault="00884005" w:rsidP="008B3CB8">
            <w:r w:rsidRPr="00C81DC9">
              <w:t>2. Project Information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002060"/>
            <w:vAlign w:val="bottom"/>
            <w:hideMark/>
          </w:tcPr>
          <w:p w14:paraId="411C0AC2" w14:textId="77777777" w:rsidR="00884005" w:rsidRPr="00C81DC9" w:rsidRDefault="00884005" w:rsidP="008B3CB8"/>
        </w:tc>
      </w:tr>
      <w:tr w:rsidR="008B3CB8" w:rsidRPr="00C81DC9" w14:paraId="62BCB37A"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9741A19" w14:textId="77777777" w:rsidR="00884005" w:rsidRPr="00C81DC9" w:rsidRDefault="00884005" w:rsidP="008B3CB8">
            <w:r w:rsidRPr="00C81DC9">
              <w:t>Project Title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61A1C4D" w14:textId="77777777" w:rsidR="00884005" w:rsidRPr="00C81DC9" w:rsidRDefault="00884005" w:rsidP="008B3CB8"/>
        </w:tc>
      </w:tr>
      <w:tr w:rsidR="008B3CB8" w:rsidRPr="00C81DC9" w14:paraId="6CD2153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C3E32BF" w14:textId="77777777" w:rsidR="00884005" w:rsidRPr="00C81DC9" w:rsidRDefault="00884005" w:rsidP="008B3CB8">
            <w:r w:rsidRPr="00C81DC9">
              <w:t>Project Description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92DCB02" w14:textId="77777777" w:rsidR="00884005" w:rsidRPr="00C81DC9" w:rsidRDefault="00884005" w:rsidP="008B3CB8">
            <w:r w:rsidRPr="00C81DC9">
              <w:t>(Please provide a brief summary of the project, including its objectives and significance)</w:t>
            </w:r>
          </w:p>
        </w:tc>
      </w:tr>
      <w:tr w:rsidR="00766B49" w:rsidRPr="00C81DC9" w14:paraId="14038A28" w14:textId="77777777" w:rsidTr="00682165">
        <w:trPr>
          <w:trHeight w:val="450"/>
          <w:tblCellSpacing w:w="15" w:type="dxa"/>
        </w:trPr>
        <w:tc>
          <w:tcPr>
            <w:tcW w:w="3396" w:type="dxa"/>
            <w:vMerge w:val="restart"/>
            <w:tcBorders>
              <w:top w:val="single" w:sz="2" w:space="0" w:color="auto"/>
              <w:left w:val="single" w:sz="6" w:space="0" w:color="auto"/>
              <w:right w:val="single" w:sz="2" w:space="0" w:color="auto"/>
            </w:tcBorders>
            <w:shd w:val="clear" w:color="auto" w:fill="FFFFFF"/>
            <w:vAlign w:val="bottom"/>
            <w:hideMark/>
          </w:tcPr>
          <w:p w14:paraId="5284EB2C" w14:textId="77777777" w:rsidR="00766B49" w:rsidRPr="00C81DC9" w:rsidRDefault="00766B49" w:rsidP="008B3CB8">
            <w:r w:rsidRPr="00C81DC9">
              <w:t>Technology Readiness Level (TRL)</w:t>
            </w:r>
          </w:p>
        </w:tc>
        <w:tc>
          <w:tcPr>
            <w:tcW w:w="7194" w:type="dxa"/>
            <w:gridSpan w:val="4"/>
            <w:tcBorders>
              <w:top w:val="single" w:sz="2" w:space="0" w:color="auto"/>
              <w:left w:val="single" w:sz="6" w:space="0" w:color="auto"/>
              <w:bottom w:val="single" w:sz="4" w:space="0" w:color="auto"/>
              <w:right w:val="single" w:sz="6" w:space="0" w:color="auto"/>
            </w:tcBorders>
            <w:shd w:val="clear" w:color="auto" w:fill="FFFFFF"/>
            <w:vAlign w:val="bottom"/>
            <w:hideMark/>
          </w:tcPr>
          <w:p w14:paraId="503ECB21" w14:textId="6B7FFCFD" w:rsidR="00766B49" w:rsidRPr="00C81DC9" w:rsidRDefault="00766B49" w:rsidP="008B3CB8">
            <w:r w:rsidRPr="00C81DC9">
              <w:t>(Specify the current TRL of your project)</w:t>
            </w:r>
          </w:p>
        </w:tc>
      </w:tr>
      <w:tr w:rsidR="00766B49" w:rsidRPr="00C81DC9" w14:paraId="1CD30F82" w14:textId="1FC93F8E"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6082ABC6" w14:textId="77777777" w:rsidR="00766B49" w:rsidRPr="00C81DC9" w:rsidRDefault="00766B49" w:rsidP="008B3CB8"/>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1004A24D" w14:textId="26DEABA9" w:rsidR="00766B49" w:rsidRPr="00C81DC9" w:rsidRDefault="00766B49" w:rsidP="008B3CB8">
            <w:r w:rsidRPr="00C81DC9">
              <w:t>TRL 9: System proven in operational environment</w:t>
            </w:r>
          </w:p>
        </w:tc>
        <w:tc>
          <w:tcPr>
            <w:tcW w:w="466" w:type="dxa"/>
            <w:gridSpan w:val="3"/>
            <w:tcBorders>
              <w:top w:val="single" w:sz="4" w:space="0" w:color="auto"/>
              <w:left w:val="single" w:sz="4" w:space="0" w:color="auto"/>
              <w:bottom w:val="single" w:sz="6" w:space="0" w:color="auto"/>
              <w:right w:val="single" w:sz="6" w:space="0" w:color="auto"/>
            </w:tcBorders>
            <w:shd w:val="clear" w:color="auto" w:fill="FFFFFF"/>
          </w:tcPr>
          <w:p w14:paraId="0697FAFD" w14:textId="77777777" w:rsidR="00766B49" w:rsidRPr="00C81DC9" w:rsidRDefault="00766B49" w:rsidP="008B3CB8"/>
        </w:tc>
      </w:tr>
      <w:tr w:rsidR="00766B49" w:rsidRPr="00C81DC9" w14:paraId="4F119642" w14:textId="1BFD3FEE"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74821739" w14:textId="77777777" w:rsidR="00766B49" w:rsidRPr="00C81DC9" w:rsidRDefault="00766B49" w:rsidP="008B3CB8"/>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3DC1CE3C" w14:textId="476C2F63" w:rsidR="00766B49" w:rsidRPr="00C81DC9" w:rsidRDefault="00766B49" w:rsidP="008B3CB8">
            <w:r w:rsidRPr="00C81DC9">
              <w:t>TRL 8: System complete and qualified</w:t>
            </w:r>
          </w:p>
        </w:tc>
        <w:tc>
          <w:tcPr>
            <w:tcW w:w="466" w:type="dxa"/>
            <w:gridSpan w:val="3"/>
            <w:tcBorders>
              <w:top w:val="single" w:sz="4" w:space="0" w:color="auto"/>
              <w:left w:val="single" w:sz="4" w:space="0" w:color="auto"/>
              <w:bottom w:val="single" w:sz="6" w:space="0" w:color="auto"/>
              <w:right w:val="single" w:sz="6" w:space="0" w:color="auto"/>
            </w:tcBorders>
            <w:shd w:val="clear" w:color="auto" w:fill="FFFFFF"/>
          </w:tcPr>
          <w:p w14:paraId="5D8A40EF" w14:textId="77777777" w:rsidR="00766B49" w:rsidRPr="00C81DC9" w:rsidRDefault="00766B49" w:rsidP="008B3CB8"/>
        </w:tc>
      </w:tr>
      <w:tr w:rsidR="00766B49" w:rsidRPr="00C81DC9" w14:paraId="25AC47FD" w14:textId="68AE736D"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6D843898" w14:textId="77777777" w:rsidR="00766B49" w:rsidRPr="00C81DC9" w:rsidRDefault="00766B49" w:rsidP="008B3CB8"/>
        </w:tc>
        <w:tc>
          <w:tcPr>
            <w:tcW w:w="6698" w:type="dxa"/>
            <w:tcBorders>
              <w:top w:val="single" w:sz="4" w:space="0" w:color="auto"/>
              <w:left w:val="single" w:sz="6" w:space="0" w:color="auto"/>
              <w:bottom w:val="single" w:sz="6" w:space="0" w:color="auto"/>
              <w:right w:val="single" w:sz="4" w:space="0" w:color="auto"/>
            </w:tcBorders>
            <w:shd w:val="clear" w:color="auto" w:fill="FFFFFF"/>
          </w:tcPr>
          <w:p w14:paraId="047C0A85" w14:textId="1C62BD43" w:rsidR="00766B49" w:rsidRPr="00C81DC9" w:rsidRDefault="00766B49" w:rsidP="008B3CB8">
            <w:r w:rsidRPr="00C81DC9">
              <w:t>TRL 7: Integrated pilot system demonstrated</w:t>
            </w:r>
          </w:p>
        </w:tc>
        <w:tc>
          <w:tcPr>
            <w:tcW w:w="466" w:type="dxa"/>
            <w:gridSpan w:val="3"/>
            <w:tcBorders>
              <w:top w:val="single" w:sz="4" w:space="0" w:color="auto"/>
              <w:left w:val="single" w:sz="4" w:space="0" w:color="auto"/>
              <w:bottom w:val="single" w:sz="6" w:space="0" w:color="auto"/>
              <w:right w:val="single" w:sz="6" w:space="0" w:color="auto"/>
            </w:tcBorders>
            <w:shd w:val="clear" w:color="auto" w:fill="FFFFFF"/>
          </w:tcPr>
          <w:p w14:paraId="078F110A" w14:textId="77777777" w:rsidR="00766B49" w:rsidRPr="00C81DC9" w:rsidRDefault="00766B49" w:rsidP="008B3CB8"/>
        </w:tc>
      </w:tr>
      <w:tr w:rsidR="00766B49" w:rsidRPr="00C81DC9" w14:paraId="34F86EB3" w14:textId="06FA9005"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4483B1EC" w14:textId="77777777" w:rsidR="00766B49" w:rsidRPr="00C81DC9" w:rsidRDefault="00766B49" w:rsidP="008B3CB8"/>
        </w:tc>
        <w:tc>
          <w:tcPr>
            <w:tcW w:w="6875" w:type="dxa"/>
            <w:gridSpan w:val="3"/>
            <w:tcBorders>
              <w:top w:val="single" w:sz="4" w:space="0" w:color="auto"/>
              <w:left w:val="single" w:sz="6" w:space="0" w:color="auto"/>
              <w:bottom w:val="single" w:sz="6" w:space="0" w:color="auto"/>
              <w:right w:val="single" w:sz="4" w:space="0" w:color="auto"/>
            </w:tcBorders>
            <w:shd w:val="clear" w:color="auto" w:fill="FFFFFF"/>
          </w:tcPr>
          <w:p w14:paraId="0B4D7118" w14:textId="13037415" w:rsidR="00766B49" w:rsidRPr="00C81DC9" w:rsidRDefault="00766B49" w:rsidP="008B3CB8">
            <w:r w:rsidRPr="00C81DC9">
              <w:t>TRL 6: Prototype system verified</w:t>
            </w:r>
          </w:p>
        </w:tc>
        <w:tc>
          <w:tcPr>
            <w:tcW w:w="289" w:type="dxa"/>
            <w:tcBorders>
              <w:top w:val="single" w:sz="4" w:space="0" w:color="auto"/>
              <w:left w:val="single" w:sz="4" w:space="0" w:color="auto"/>
              <w:bottom w:val="single" w:sz="6" w:space="0" w:color="auto"/>
              <w:right w:val="single" w:sz="6" w:space="0" w:color="auto"/>
            </w:tcBorders>
            <w:shd w:val="clear" w:color="auto" w:fill="FFFFFF"/>
          </w:tcPr>
          <w:p w14:paraId="5573C04B" w14:textId="77777777" w:rsidR="00766B49" w:rsidRPr="00C81DC9" w:rsidRDefault="00766B49" w:rsidP="008B3CB8"/>
        </w:tc>
      </w:tr>
      <w:tr w:rsidR="00766B49" w:rsidRPr="00C81DC9" w14:paraId="456B2263" w14:textId="11870465"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7379F3C5" w14:textId="77777777" w:rsidR="00766B49" w:rsidRPr="00C81DC9"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2889B17F" w14:textId="0688FAB6" w:rsidR="00766B49" w:rsidRPr="00C81DC9" w:rsidRDefault="00766B49" w:rsidP="008B3CB8">
            <w:r w:rsidRPr="00C81DC9">
              <w:t>TRL 5: Laboratory testing of integrated system</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03C052B7" w14:textId="77777777" w:rsidR="00766B49" w:rsidRPr="00C81DC9" w:rsidRDefault="00766B49" w:rsidP="008B3CB8"/>
        </w:tc>
      </w:tr>
      <w:tr w:rsidR="00766B49" w:rsidRPr="00C81DC9" w14:paraId="3CE6222B" w14:textId="6171C80D"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33F1D46B" w14:textId="77777777" w:rsidR="00766B49" w:rsidRPr="00C81DC9"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5F6EE8CE" w14:textId="5006CA9E" w:rsidR="00766B49" w:rsidRPr="00C81DC9" w:rsidRDefault="00766B49" w:rsidP="008B3CB8">
            <w:r w:rsidRPr="00C81DC9">
              <w:t>TRL 4: Laboratory testing of prototype component or process</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6514892A" w14:textId="77777777" w:rsidR="00766B49" w:rsidRPr="00C81DC9" w:rsidRDefault="00766B49" w:rsidP="008B3CB8"/>
        </w:tc>
      </w:tr>
      <w:tr w:rsidR="00766B49" w:rsidRPr="00C81DC9" w14:paraId="73EE7457" w14:textId="2FA1D4C9"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2409719E" w14:textId="77777777" w:rsidR="00766B49" w:rsidRPr="00C81DC9"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195884E1" w14:textId="2F97F993" w:rsidR="00766B49" w:rsidRPr="00C81DC9" w:rsidRDefault="00766B49" w:rsidP="008B3CB8">
            <w:r w:rsidRPr="00C81DC9">
              <w:t>TRL 3: Critical function, proof of concept established</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6E6CEF12" w14:textId="77777777" w:rsidR="00766B49" w:rsidRPr="00C81DC9" w:rsidRDefault="00766B49" w:rsidP="008B3CB8"/>
        </w:tc>
      </w:tr>
      <w:tr w:rsidR="00766B49" w:rsidRPr="00C81DC9" w14:paraId="2E03F248" w14:textId="4690EBEB" w:rsidTr="00682165">
        <w:trPr>
          <w:trHeight w:val="440"/>
          <w:tblCellSpacing w:w="15" w:type="dxa"/>
        </w:trPr>
        <w:tc>
          <w:tcPr>
            <w:tcW w:w="3396" w:type="dxa"/>
            <w:vMerge/>
            <w:tcBorders>
              <w:left w:val="single" w:sz="6" w:space="0" w:color="auto"/>
              <w:right w:val="single" w:sz="2" w:space="0" w:color="auto"/>
            </w:tcBorders>
            <w:shd w:val="clear" w:color="auto" w:fill="FFFFFF"/>
            <w:vAlign w:val="bottom"/>
          </w:tcPr>
          <w:p w14:paraId="049D68DC" w14:textId="77777777" w:rsidR="00766B49" w:rsidRPr="00C81DC9"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25CC69CF" w14:textId="744E3EA3" w:rsidR="00766B49" w:rsidRPr="00C81DC9" w:rsidRDefault="00766B49" w:rsidP="008B3CB8">
            <w:r w:rsidRPr="00C81DC9">
              <w:t>TRL 2: Technology concept and/or application formulated</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40B7754E" w14:textId="77777777" w:rsidR="00766B49" w:rsidRPr="00C81DC9" w:rsidRDefault="00766B49" w:rsidP="008B3CB8"/>
        </w:tc>
      </w:tr>
      <w:tr w:rsidR="00766B49" w:rsidRPr="00C81DC9" w14:paraId="3197AC0F" w14:textId="0E79E807" w:rsidTr="00682165">
        <w:trPr>
          <w:trHeight w:val="440"/>
          <w:tblCellSpacing w:w="15" w:type="dxa"/>
        </w:trPr>
        <w:tc>
          <w:tcPr>
            <w:tcW w:w="3396" w:type="dxa"/>
            <w:vMerge/>
            <w:tcBorders>
              <w:left w:val="single" w:sz="6" w:space="0" w:color="auto"/>
              <w:bottom w:val="single" w:sz="6" w:space="0" w:color="auto"/>
              <w:right w:val="single" w:sz="2" w:space="0" w:color="auto"/>
            </w:tcBorders>
            <w:shd w:val="clear" w:color="auto" w:fill="FFFFFF"/>
            <w:vAlign w:val="bottom"/>
          </w:tcPr>
          <w:p w14:paraId="7231A608" w14:textId="77777777" w:rsidR="00766B49" w:rsidRPr="00C81DC9" w:rsidRDefault="00766B49" w:rsidP="008B3CB8"/>
        </w:tc>
        <w:tc>
          <w:tcPr>
            <w:tcW w:w="6786" w:type="dxa"/>
            <w:gridSpan w:val="2"/>
            <w:tcBorders>
              <w:top w:val="single" w:sz="4" w:space="0" w:color="auto"/>
              <w:left w:val="single" w:sz="6" w:space="0" w:color="auto"/>
              <w:bottom w:val="single" w:sz="6" w:space="0" w:color="auto"/>
              <w:right w:val="single" w:sz="4" w:space="0" w:color="auto"/>
            </w:tcBorders>
            <w:shd w:val="clear" w:color="auto" w:fill="FFFFFF"/>
          </w:tcPr>
          <w:p w14:paraId="75BB6828" w14:textId="78C5E2EE" w:rsidR="00766B49" w:rsidRPr="00C81DC9" w:rsidRDefault="00766B49" w:rsidP="008B3CB8">
            <w:pPr>
              <w:rPr>
                <w:rStyle w:val="Strong"/>
                <w:rFonts w:ascii="Segoe UI" w:hAnsi="Segoe UI" w:cs="Segoe UI"/>
                <w:b w:val="0"/>
                <w:bCs w:val="0"/>
                <w:color w:val="0D0D0D"/>
                <w:bdr w:val="single" w:sz="2" w:space="0" w:color="E3E3E3" w:frame="1"/>
              </w:rPr>
            </w:pPr>
            <w:r w:rsidRPr="00C81DC9">
              <w:t>TRL 1: Basic principles are observed and reported</w:t>
            </w:r>
          </w:p>
        </w:tc>
        <w:tc>
          <w:tcPr>
            <w:tcW w:w="378" w:type="dxa"/>
            <w:gridSpan w:val="2"/>
            <w:tcBorders>
              <w:top w:val="single" w:sz="4" w:space="0" w:color="auto"/>
              <w:left w:val="single" w:sz="4" w:space="0" w:color="auto"/>
              <w:bottom w:val="single" w:sz="6" w:space="0" w:color="auto"/>
              <w:right w:val="single" w:sz="6" w:space="0" w:color="auto"/>
            </w:tcBorders>
            <w:shd w:val="clear" w:color="auto" w:fill="FFFFFF"/>
          </w:tcPr>
          <w:p w14:paraId="75C6FA9B" w14:textId="77777777" w:rsidR="00766B49" w:rsidRPr="00C81DC9" w:rsidRDefault="00766B49" w:rsidP="008B3CB8">
            <w:pPr>
              <w:rPr>
                <w:rStyle w:val="Strong"/>
                <w:rFonts w:ascii="Segoe UI" w:hAnsi="Segoe UI" w:cs="Segoe UI"/>
                <w:b w:val="0"/>
                <w:bCs w:val="0"/>
                <w:color w:val="0D0D0D"/>
                <w:bdr w:val="single" w:sz="2" w:space="0" w:color="E3E3E3" w:frame="1"/>
              </w:rPr>
            </w:pPr>
          </w:p>
        </w:tc>
      </w:tr>
      <w:tr w:rsidR="008B3CB8" w:rsidRPr="00C81DC9" w14:paraId="3DC1BFE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6D7D9D9" w14:textId="77777777" w:rsidR="00884005" w:rsidRPr="00C81DC9" w:rsidRDefault="00884005" w:rsidP="008B3CB8">
            <w:r w:rsidRPr="00C81DC9">
              <w:lastRenderedPageBreak/>
              <w:t>Socio-Economic Impact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1CD5851" w14:textId="77777777" w:rsidR="00884005" w:rsidRPr="00C81DC9" w:rsidRDefault="00884005" w:rsidP="008B3CB8">
            <w:r w:rsidRPr="00C81DC9">
              <w:t>(Describe how your project will address socio-economic challenges in KwaZulu-Natal)</w:t>
            </w:r>
          </w:p>
        </w:tc>
      </w:tr>
      <w:tr w:rsidR="008B3CB8" w:rsidRPr="00C81DC9" w14:paraId="40D38DD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4CEC5F75" w14:textId="77777777" w:rsidR="00884005" w:rsidRPr="00C81DC9" w:rsidRDefault="00884005" w:rsidP="008B3CB8">
            <w:r w:rsidRPr="00C81DC9">
              <w:t>3. Funding Information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0000"/>
            <w:vAlign w:val="bottom"/>
            <w:hideMark/>
          </w:tcPr>
          <w:p w14:paraId="2316E81E" w14:textId="77777777" w:rsidR="00884005" w:rsidRPr="00C81DC9" w:rsidRDefault="00884005" w:rsidP="008B3CB8"/>
        </w:tc>
      </w:tr>
      <w:tr w:rsidR="008B3CB8" w:rsidRPr="00C81DC9" w14:paraId="088B143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EF5E4ED" w14:textId="77777777" w:rsidR="00884005" w:rsidRPr="00C81DC9" w:rsidRDefault="00884005" w:rsidP="008B3CB8">
            <w:r w:rsidRPr="00C81DC9">
              <w:t>Total Amount of Funding Requested</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A5C0DD3" w14:textId="77777777" w:rsidR="00884005" w:rsidRPr="00C81DC9" w:rsidRDefault="00884005" w:rsidP="008B3CB8">
            <w:r w:rsidRPr="00C81DC9">
              <w:t>(Specify the amount requested in ZAR)</w:t>
            </w:r>
          </w:p>
        </w:tc>
      </w:tr>
      <w:tr w:rsidR="008B3CB8" w:rsidRPr="00C81DC9" w14:paraId="68DB23C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A929303" w14:textId="77777777" w:rsidR="00884005" w:rsidRPr="00C81DC9" w:rsidRDefault="00884005" w:rsidP="008B3CB8">
            <w:r w:rsidRPr="00C81DC9">
              <w:t>Have you received any other funding for this project?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441EB38E" w14:textId="77777777" w:rsidR="00884005" w:rsidRPr="00C81DC9" w:rsidRDefault="00884005" w:rsidP="008B3CB8">
            <w:r w:rsidRPr="00C81DC9">
              <w:t>☐ Yes ☐ No</w:t>
            </w:r>
          </w:p>
        </w:tc>
      </w:tr>
      <w:tr w:rsidR="008B3CB8" w:rsidRPr="00C81DC9" w14:paraId="3B65C12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9F8774A" w14:textId="77777777" w:rsidR="00884005" w:rsidRPr="00C81DC9" w:rsidRDefault="00884005" w:rsidP="008B3CB8">
            <w:r w:rsidRPr="00C81DC9">
              <w:t>If yes, please specify the source and amount: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C051E3D" w14:textId="77777777" w:rsidR="00884005" w:rsidRPr="00C81DC9" w:rsidRDefault="00884005" w:rsidP="008B3CB8"/>
        </w:tc>
      </w:tr>
      <w:tr w:rsidR="008B3CB8" w:rsidRPr="00C81DC9" w14:paraId="07AD0151"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9B001CF" w14:textId="77777777" w:rsidR="00884005" w:rsidRPr="00C81DC9" w:rsidRDefault="00884005" w:rsidP="008B3CB8">
            <w:r w:rsidRPr="00C81DC9">
              <w:t>- Government Funding</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04239B8" w14:textId="77777777" w:rsidR="00884005" w:rsidRPr="00C81DC9" w:rsidRDefault="00884005" w:rsidP="008B3CB8"/>
        </w:tc>
      </w:tr>
      <w:tr w:rsidR="008B3CB8" w:rsidRPr="00C81DC9" w14:paraId="277CCF9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318401F" w14:textId="77777777" w:rsidR="00884005" w:rsidRPr="00C81DC9" w:rsidRDefault="00884005" w:rsidP="008B3CB8">
            <w:r w:rsidRPr="00C81DC9">
              <w:t>- Private Funding</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24608FE3" w14:textId="77777777" w:rsidR="00884005" w:rsidRPr="00C81DC9" w:rsidRDefault="00884005" w:rsidP="008B3CB8"/>
        </w:tc>
      </w:tr>
      <w:tr w:rsidR="008B3CB8" w:rsidRPr="00C81DC9" w14:paraId="403735AD"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A35C1EA" w14:textId="77777777" w:rsidR="00884005" w:rsidRPr="00C81DC9" w:rsidRDefault="00884005" w:rsidP="008B3CB8">
            <w:r w:rsidRPr="00C81DC9">
              <w:t>- Other (please specify)</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B5D2A93" w14:textId="77777777" w:rsidR="00884005" w:rsidRPr="00C81DC9" w:rsidRDefault="00884005" w:rsidP="008B3CB8"/>
        </w:tc>
      </w:tr>
      <w:tr w:rsidR="008B3CB8" w:rsidRPr="00C81DC9" w14:paraId="387ED795"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2112F375" w14:textId="77777777" w:rsidR="00884005" w:rsidRPr="00C81DC9" w:rsidRDefault="00884005" w:rsidP="008B3CB8">
            <w:r w:rsidRPr="00C81DC9">
              <w:t>4. Project Plan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002060"/>
            <w:vAlign w:val="bottom"/>
            <w:hideMark/>
          </w:tcPr>
          <w:p w14:paraId="6F129F86" w14:textId="77777777" w:rsidR="00884005" w:rsidRPr="00C81DC9" w:rsidRDefault="00884005" w:rsidP="008B3CB8"/>
        </w:tc>
      </w:tr>
      <w:tr w:rsidR="008B3CB8" w:rsidRPr="00C81DC9" w14:paraId="71AB2C3E"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5214B5D" w14:textId="77777777" w:rsidR="00884005" w:rsidRPr="00C81DC9" w:rsidRDefault="00884005" w:rsidP="008B3CB8">
            <w:r w:rsidRPr="00C81DC9">
              <w:t>Key Activities and Milestones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19551FA1" w14:textId="77777777" w:rsidR="00884005" w:rsidRPr="00C81DC9" w:rsidRDefault="00884005" w:rsidP="008B3CB8">
            <w:r w:rsidRPr="00C81DC9">
              <w:t>(List the main activities and milestones planned for the project)</w:t>
            </w:r>
          </w:p>
        </w:tc>
      </w:tr>
      <w:tr w:rsidR="008B3CB8" w:rsidRPr="00C81DC9" w14:paraId="62B95FC0"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ECD2EAC" w14:textId="77777777" w:rsidR="00884005" w:rsidRPr="00C81DC9" w:rsidRDefault="00884005" w:rsidP="008B3CB8">
            <w:r w:rsidRPr="00C81DC9">
              <w:t>Expected Outcomes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308468E8" w14:textId="77777777" w:rsidR="00884005" w:rsidRPr="00C81DC9" w:rsidRDefault="00884005" w:rsidP="008B3CB8">
            <w:r w:rsidRPr="00C81DC9">
              <w:t>(Describe the expected outcomes and deliverables of the project)</w:t>
            </w:r>
          </w:p>
        </w:tc>
      </w:tr>
      <w:tr w:rsidR="008B3CB8" w:rsidRPr="00C81DC9" w14:paraId="22CAD0F9"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C9B2FEC" w14:textId="77777777" w:rsidR="00884005" w:rsidRPr="00C81DC9" w:rsidRDefault="00884005" w:rsidP="008B3CB8">
            <w:r w:rsidRPr="00C81DC9">
              <w:t>Timeline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688A7581" w14:textId="77777777" w:rsidR="00884005" w:rsidRPr="00C81DC9" w:rsidRDefault="00884005" w:rsidP="008B3CB8">
            <w:r w:rsidRPr="00C81DC9">
              <w:t>(Provide a detailed timeline for the project, including start and end dates)</w:t>
            </w:r>
          </w:p>
        </w:tc>
      </w:tr>
      <w:tr w:rsidR="008B3CB8" w:rsidRPr="00C81DC9" w14:paraId="571E6425"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9BFA4A4" w14:textId="77777777" w:rsidR="00884005" w:rsidRPr="00C81DC9" w:rsidRDefault="00884005" w:rsidP="008B3CB8">
            <w:r w:rsidRPr="00C81DC9">
              <w:t>Budget Breakdown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281C0CA8" w14:textId="77777777" w:rsidR="00884005" w:rsidRPr="00C81DC9" w:rsidRDefault="00884005" w:rsidP="008B3CB8">
            <w:r w:rsidRPr="00C81DC9">
              <w:t>(Provide a detailed budget breakdown for the project)</w:t>
            </w:r>
          </w:p>
        </w:tc>
      </w:tr>
      <w:tr w:rsidR="008B3CB8" w:rsidRPr="00C81DC9" w14:paraId="70E1B566"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43F4B47C" w14:textId="77777777" w:rsidR="00884005" w:rsidRPr="00C81DC9" w:rsidRDefault="00884005" w:rsidP="008B3CB8">
            <w:r w:rsidRPr="00C81DC9">
              <w:t>5. Eligibility and Compliance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0000"/>
            <w:vAlign w:val="bottom"/>
            <w:hideMark/>
          </w:tcPr>
          <w:p w14:paraId="1DBCD91B" w14:textId="77777777" w:rsidR="00884005" w:rsidRPr="00C81DC9" w:rsidRDefault="00884005" w:rsidP="008B3CB8"/>
        </w:tc>
      </w:tr>
      <w:tr w:rsidR="008B3CB8" w:rsidRPr="00C81DC9" w14:paraId="1C5BA2A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DF90D08" w14:textId="77777777" w:rsidR="00884005" w:rsidRPr="00C81DC9" w:rsidRDefault="00884005" w:rsidP="008B3CB8">
            <w:r w:rsidRPr="00C81DC9">
              <w:t>Broad-Based Black Economic Empowerment (BBBEE) Compliance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675B2DC" w14:textId="77777777" w:rsidR="00884005" w:rsidRPr="00C81DC9" w:rsidRDefault="00884005" w:rsidP="008B3CB8">
            <w:r w:rsidRPr="00C81DC9">
              <w:t>☐ Yes ☐ No</w:t>
            </w:r>
          </w:p>
        </w:tc>
      </w:tr>
      <w:tr w:rsidR="008B3CB8" w:rsidRPr="00C81DC9" w14:paraId="0EA36B6E"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27B968C" w14:textId="77777777" w:rsidR="00884005" w:rsidRPr="00C81DC9" w:rsidRDefault="00884005" w:rsidP="008B3CB8">
            <w:r w:rsidRPr="00C81DC9">
              <w:t>Capacity to Manage Project Activities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5A4B1CF9" w14:textId="6013EC0D" w:rsidR="00884005" w:rsidRPr="00C81DC9" w:rsidRDefault="00884005" w:rsidP="008B3CB8">
            <w:r w:rsidRPr="00C81DC9">
              <w:t xml:space="preserve">(Provide details about the project team and their </w:t>
            </w:r>
            <w:r w:rsidR="00103848" w:rsidRPr="00C81DC9">
              <w:t>responsibility/</w:t>
            </w:r>
            <w:r w:rsidRPr="00C81DC9">
              <w:t>qualifications)</w:t>
            </w:r>
          </w:p>
        </w:tc>
      </w:tr>
      <w:tr w:rsidR="008B3CB8" w:rsidRPr="00C81DC9" w14:paraId="1CDE1D81"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1C97C30E" w14:textId="77777777" w:rsidR="00884005" w:rsidRPr="00C81DC9" w:rsidRDefault="00884005" w:rsidP="008B3CB8">
            <w:r w:rsidRPr="00C81DC9">
              <w:t>6. Declarations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002060"/>
            <w:vAlign w:val="bottom"/>
            <w:hideMark/>
          </w:tcPr>
          <w:p w14:paraId="0522A344" w14:textId="77777777" w:rsidR="00884005" w:rsidRPr="00C81DC9" w:rsidRDefault="00884005" w:rsidP="008B3CB8"/>
        </w:tc>
      </w:tr>
      <w:tr w:rsidR="008B3CB8" w:rsidRPr="00C81DC9" w14:paraId="60E769C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01EA160" w14:textId="77777777" w:rsidR="00884005" w:rsidRPr="00C81DC9" w:rsidRDefault="00884005" w:rsidP="008B3CB8">
            <w:r w:rsidRPr="00C81DC9">
              <w:lastRenderedPageBreak/>
              <w:t>Declaration of Funding Compliance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221AC9B" w14:textId="71268CF9" w:rsidR="00884005" w:rsidRPr="00C81DC9" w:rsidRDefault="00884005" w:rsidP="008B3CB8">
            <w:r w:rsidRPr="00C81DC9">
              <w:t>I hereby declare that the information provided is true and accurate to the best of my knowledge and that this project has not received funding from other sources beyond what is disclosed above. ☐</w:t>
            </w:r>
          </w:p>
        </w:tc>
      </w:tr>
      <w:tr w:rsidR="008B3CB8" w:rsidRPr="00C81DC9" w14:paraId="2574CCD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8D215B2" w14:textId="77777777" w:rsidR="00884005" w:rsidRPr="00C81DC9" w:rsidRDefault="00884005" w:rsidP="008B3CB8">
            <w:r w:rsidRPr="00C81DC9">
              <w:t>Signature of Applicant</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1E9717B2" w14:textId="77777777" w:rsidR="00884005" w:rsidRPr="00C81DC9" w:rsidRDefault="00884005" w:rsidP="008B3CB8"/>
        </w:tc>
      </w:tr>
      <w:tr w:rsidR="008B3CB8" w:rsidRPr="00C81DC9" w14:paraId="3CAEF32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CE2873C" w14:textId="77777777" w:rsidR="00884005" w:rsidRPr="00C81DC9" w:rsidRDefault="00884005" w:rsidP="008B3CB8">
            <w:r w:rsidRPr="00C81DC9">
              <w:t>Date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696AAE55" w14:textId="77777777" w:rsidR="00884005" w:rsidRPr="00C81DC9" w:rsidRDefault="00884005" w:rsidP="008B3CB8"/>
        </w:tc>
      </w:tr>
      <w:tr w:rsidR="008B3CB8" w:rsidRPr="00C81DC9" w14:paraId="0D1BB33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0000"/>
            <w:vAlign w:val="bottom"/>
            <w:hideMark/>
          </w:tcPr>
          <w:p w14:paraId="1EB31E2C" w14:textId="77777777" w:rsidR="00884005" w:rsidRPr="00C81DC9" w:rsidRDefault="00884005" w:rsidP="008B3CB8">
            <w:r w:rsidRPr="00C81DC9">
              <w:t>7. Supporting Documentation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0000"/>
            <w:vAlign w:val="bottom"/>
            <w:hideMark/>
          </w:tcPr>
          <w:p w14:paraId="58995340" w14:textId="77777777" w:rsidR="00884005" w:rsidRPr="00C81DC9" w:rsidRDefault="00884005" w:rsidP="008B3CB8"/>
        </w:tc>
      </w:tr>
      <w:tr w:rsidR="008B3CB8" w:rsidRPr="00C81DC9" w14:paraId="3F67958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AB70D35" w14:textId="77777777" w:rsidR="00884005" w:rsidRPr="00C81DC9" w:rsidRDefault="00884005" w:rsidP="008B3CB8">
            <w:r w:rsidRPr="00C81DC9">
              <w:t>- Detailed project proposal</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5B82AE5A" w14:textId="77777777" w:rsidR="00884005" w:rsidRPr="00C81DC9" w:rsidRDefault="00884005" w:rsidP="008B3CB8"/>
        </w:tc>
      </w:tr>
      <w:tr w:rsidR="008B3CB8" w:rsidRPr="00C81DC9" w14:paraId="45AE9A9C"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3E025ED" w14:textId="77777777" w:rsidR="00884005" w:rsidRPr="00C81DC9" w:rsidRDefault="00884005" w:rsidP="008B3CB8">
            <w:r w:rsidRPr="00C81DC9">
              <w:t>- Budget breakdown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491BAC52" w14:textId="77777777" w:rsidR="00884005" w:rsidRPr="00C81DC9" w:rsidRDefault="00884005" w:rsidP="008B3CB8"/>
        </w:tc>
      </w:tr>
      <w:tr w:rsidR="008B3CB8" w:rsidRPr="00C81DC9" w14:paraId="60062428"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66E1DD3" w14:textId="77777777" w:rsidR="00884005" w:rsidRPr="00C81DC9" w:rsidRDefault="00884005" w:rsidP="008B3CB8">
            <w:r w:rsidRPr="00C81DC9">
              <w:t>- Timeline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597B089C" w14:textId="77777777" w:rsidR="00884005" w:rsidRPr="00C81DC9" w:rsidRDefault="00884005" w:rsidP="008B3CB8"/>
        </w:tc>
      </w:tr>
      <w:tr w:rsidR="008B3CB8" w:rsidRPr="00C81DC9" w14:paraId="5FCA249E"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6A60A6A" w14:textId="77777777" w:rsidR="00884005" w:rsidRPr="00C81DC9" w:rsidRDefault="00884005" w:rsidP="008B3CB8">
            <w:r w:rsidRPr="00C81DC9">
              <w:t>- BBBEE certificate (if applicable)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0AEA7654" w14:textId="77777777" w:rsidR="00884005" w:rsidRPr="00C81DC9" w:rsidRDefault="00884005" w:rsidP="008B3CB8"/>
        </w:tc>
      </w:tr>
      <w:tr w:rsidR="0008307D" w:rsidRPr="00C81DC9" w14:paraId="2A9B3D4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tcPr>
          <w:p w14:paraId="135A8B04" w14:textId="25B2BA88" w:rsidR="0008307D" w:rsidRPr="00C81DC9" w:rsidRDefault="0008307D" w:rsidP="0008307D">
            <w:r w:rsidRPr="00C81DC9">
              <w:t>- KZN Proof of Residence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tcPr>
          <w:p w14:paraId="1393DD3E" w14:textId="77777777" w:rsidR="0008307D" w:rsidRPr="00C81DC9" w:rsidRDefault="0008307D" w:rsidP="008B3CB8"/>
        </w:tc>
      </w:tr>
      <w:tr w:rsidR="0008307D" w:rsidRPr="00C81DC9" w14:paraId="05708D32"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tcPr>
          <w:p w14:paraId="5F86C6F2" w14:textId="52450F8A" w:rsidR="0008307D" w:rsidRPr="00C81DC9" w:rsidRDefault="0008307D" w:rsidP="0008307D">
            <w:r w:rsidRPr="00C81DC9">
              <w:t>- CPIC Copy</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tcPr>
          <w:p w14:paraId="508B2753" w14:textId="77777777" w:rsidR="0008307D" w:rsidRPr="00C81DC9" w:rsidRDefault="0008307D" w:rsidP="008B3CB8"/>
        </w:tc>
      </w:tr>
      <w:tr w:rsidR="0008307D" w:rsidRPr="00C81DC9" w14:paraId="7A8051F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tcPr>
          <w:p w14:paraId="7E1BD4C3" w14:textId="0DEB612F" w:rsidR="0008307D" w:rsidRPr="00C81DC9" w:rsidRDefault="0008307D" w:rsidP="0008307D">
            <w:r w:rsidRPr="00C81DC9">
              <w:t>- ID Copy/Copies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tcPr>
          <w:p w14:paraId="0CBE4596" w14:textId="77777777" w:rsidR="0008307D" w:rsidRPr="00C81DC9" w:rsidRDefault="0008307D" w:rsidP="008B3CB8"/>
        </w:tc>
      </w:tr>
      <w:tr w:rsidR="008B3CB8" w:rsidRPr="00C81DC9" w14:paraId="6E4E5A6F"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8EBB2C3" w14:textId="77777777" w:rsidR="00884005" w:rsidRPr="00C81DC9" w:rsidRDefault="00884005" w:rsidP="008B3CB8">
            <w:r w:rsidRPr="00C81DC9">
              <w:t>- Any other relevant documents</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3535DC3A" w14:textId="77777777" w:rsidR="00884005" w:rsidRPr="00C81DC9" w:rsidRDefault="00884005" w:rsidP="008B3CB8"/>
        </w:tc>
      </w:tr>
      <w:tr w:rsidR="008B3CB8" w:rsidRPr="00C81DC9" w14:paraId="536548D7"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002060"/>
            <w:vAlign w:val="bottom"/>
            <w:hideMark/>
          </w:tcPr>
          <w:p w14:paraId="4EF04B76" w14:textId="77777777" w:rsidR="00884005" w:rsidRPr="00C81DC9" w:rsidRDefault="00884005" w:rsidP="008B3CB8">
            <w:r w:rsidRPr="00C81DC9">
              <w:t>8. Submission</w:t>
            </w:r>
          </w:p>
        </w:tc>
        <w:tc>
          <w:tcPr>
            <w:tcW w:w="7194" w:type="dxa"/>
            <w:gridSpan w:val="4"/>
            <w:tcBorders>
              <w:top w:val="single" w:sz="2" w:space="0" w:color="auto"/>
              <w:left w:val="single" w:sz="6" w:space="0" w:color="auto"/>
              <w:bottom w:val="single" w:sz="6" w:space="0" w:color="auto"/>
              <w:right w:val="single" w:sz="6" w:space="0" w:color="auto"/>
            </w:tcBorders>
            <w:shd w:val="clear" w:color="auto" w:fill="002060"/>
            <w:vAlign w:val="bottom"/>
            <w:hideMark/>
          </w:tcPr>
          <w:p w14:paraId="738BC083" w14:textId="77777777" w:rsidR="00884005" w:rsidRPr="00C81DC9" w:rsidRDefault="00884005" w:rsidP="008B3CB8"/>
        </w:tc>
      </w:tr>
      <w:tr w:rsidR="00884005" w:rsidRPr="00C81DC9" w14:paraId="5C283CF9" w14:textId="77777777" w:rsidTr="008B3CB8">
        <w:trPr>
          <w:tblCellSpacing w:w="15" w:type="dxa"/>
        </w:trPr>
        <w:tc>
          <w:tcPr>
            <w:tcW w:w="0" w:type="auto"/>
            <w:gridSpan w:val="5"/>
            <w:tcBorders>
              <w:top w:val="single" w:sz="2" w:space="0" w:color="auto"/>
              <w:left w:val="single" w:sz="6" w:space="0" w:color="auto"/>
              <w:bottom w:val="single" w:sz="6" w:space="0" w:color="auto"/>
              <w:right w:val="single" w:sz="6" w:space="0" w:color="auto"/>
            </w:tcBorders>
            <w:shd w:val="clear" w:color="auto" w:fill="FFFFFF"/>
            <w:vAlign w:val="bottom"/>
            <w:hideMark/>
          </w:tcPr>
          <w:p w14:paraId="2584366A" w14:textId="4768120D" w:rsidR="00884005" w:rsidRPr="00C81DC9" w:rsidRDefault="00884005" w:rsidP="008B3CB8">
            <w:r w:rsidRPr="00C81DC9">
              <w:t>Completed applications should be submitted to the Moses Kotane</w:t>
            </w:r>
            <w:r w:rsidR="0094711C" w:rsidRPr="00C81DC9">
              <w:t xml:space="preserve"> Research</w:t>
            </w:r>
            <w:r w:rsidRPr="00C81DC9">
              <w:t xml:space="preserve"> Institute (MK</w:t>
            </w:r>
            <w:r w:rsidR="00C81DC9" w:rsidRPr="00C81DC9">
              <w:t>R</w:t>
            </w:r>
            <w:r w:rsidRPr="00C81DC9">
              <w:t>I) by [</w:t>
            </w:r>
            <w:r w:rsidR="0094711C" w:rsidRPr="00C81DC9">
              <w:t>2</w:t>
            </w:r>
            <w:r w:rsidR="00116D5A">
              <w:t>7</w:t>
            </w:r>
            <w:r w:rsidRPr="00C81DC9">
              <w:t>/</w:t>
            </w:r>
            <w:r w:rsidR="0094711C" w:rsidRPr="00C81DC9">
              <w:t>0</w:t>
            </w:r>
            <w:r w:rsidR="00116D5A">
              <w:t>6</w:t>
            </w:r>
            <w:r w:rsidRPr="00C81DC9">
              <w:t>/202</w:t>
            </w:r>
            <w:r w:rsidR="00116D5A">
              <w:t>5</w:t>
            </w:r>
            <w:r w:rsidRPr="00C81DC9">
              <w:t xml:space="preserve">]. </w:t>
            </w:r>
          </w:p>
        </w:tc>
      </w:tr>
      <w:tr w:rsidR="008B3CB8" w:rsidRPr="00C81DC9" w14:paraId="400CB7DB"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EB80CB4" w14:textId="0210CE30" w:rsidR="00884005" w:rsidRPr="00C81DC9" w:rsidRDefault="00884005" w:rsidP="008B3CB8">
            <w:r w:rsidRPr="00C81DC9">
              <w:t>Designated Institute Representative</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45CC0C9D" w14:textId="7FFCE91F" w:rsidR="00884005" w:rsidRPr="00C81DC9" w:rsidRDefault="00884005" w:rsidP="008B3CB8">
            <w:r w:rsidRPr="00C81DC9">
              <w:t xml:space="preserve">Ms </w:t>
            </w:r>
            <w:r w:rsidR="00E26BD8">
              <w:t>Sibongile Khumalo</w:t>
            </w:r>
          </w:p>
        </w:tc>
      </w:tr>
      <w:tr w:rsidR="008B3CB8" w:rsidRPr="00C81DC9" w14:paraId="59A2EE63"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2F617B6" w14:textId="77777777" w:rsidR="00884005" w:rsidRPr="00C81DC9" w:rsidRDefault="00884005" w:rsidP="008B3CB8">
            <w:r w:rsidRPr="00C81DC9">
              <w:t>Email</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75F88212" w14:textId="5561A945" w:rsidR="00884005" w:rsidRPr="00C81DC9" w:rsidRDefault="00E26BD8" w:rsidP="008B3CB8">
            <w:r>
              <w:t>innovation</w:t>
            </w:r>
            <w:r w:rsidR="00884005" w:rsidRPr="00C81DC9">
              <w:t>@moseskotane.com</w:t>
            </w:r>
          </w:p>
        </w:tc>
      </w:tr>
      <w:tr w:rsidR="008B3CB8" w:rsidRPr="00C81DC9" w14:paraId="1EBF99AA" w14:textId="77777777" w:rsidTr="00682165">
        <w:trPr>
          <w:tblCellSpacing w:w="15" w:type="dxa"/>
        </w:trPr>
        <w:tc>
          <w:tcPr>
            <w:tcW w:w="339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AA043EC" w14:textId="77777777" w:rsidR="00884005" w:rsidRPr="00C81DC9" w:rsidRDefault="00884005" w:rsidP="008B3CB8">
            <w:r w:rsidRPr="00C81DC9">
              <w:t>Phone Number</w:t>
            </w:r>
          </w:p>
        </w:tc>
        <w:tc>
          <w:tcPr>
            <w:tcW w:w="7194" w:type="dxa"/>
            <w:gridSpan w:val="4"/>
            <w:tcBorders>
              <w:top w:val="single" w:sz="2" w:space="0" w:color="auto"/>
              <w:left w:val="single" w:sz="6" w:space="0" w:color="auto"/>
              <w:bottom w:val="single" w:sz="6" w:space="0" w:color="auto"/>
              <w:right w:val="single" w:sz="6" w:space="0" w:color="auto"/>
            </w:tcBorders>
            <w:shd w:val="clear" w:color="auto" w:fill="FFFFFF"/>
            <w:vAlign w:val="bottom"/>
            <w:hideMark/>
          </w:tcPr>
          <w:p w14:paraId="515AAD85" w14:textId="76B640E9" w:rsidR="00884005" w:rsidRPr="00C81DC9" w:rsidRDefault="00884005" w:rsidP="008B3CB8">
            <w:r w:rsidRPr="00C81DC9">
              <w:t>031 266 1777</w:t>
            </w:r>
          </w:p>
        </w:tc>
      </w:tr>
    </w:tbl>
    <w:p w14:paraId="36C7849D" w14:textId="77777777" w:rsidR="0008307D" w:rsidRPr="00884005" w:rsidRDefault="0008307D" w:rsidP="0008307D">
      <w:pPr>
        <w:pStyle w:val="ListParagraph"/>
        <w:numPr>
          <w:ilvl w:val="0"/>
          <w:numId w:val="3"/>
        </w:numPr>
      </w:pPr>
    </w:p>
    <w:p w14:paraId="4F0BACDA" w14:textId="44E003AB" w:rsidR="00DB4E63" w:rsidRDefault="00DB4E63" w:rsidP="007E2E35">
      <w:pPr>
        <w:pStyle w:val="ListParagraph"/>
        <w:numPr>
          <w:ilvl w:val="0"/>
          <w:numId w:val="3"/>
        </w:numPr>
        <w:jc w:val="center"/>
      </w:pPr>
    </w:p>
    <w:sectPr w:rsidR="00DB4E6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8A9A" w14:textId="77777777" w:rsidR="00AE4ABA" w:rsidRDefault="00AE4ABA" w:rsidP="008B3CB8">
      <w:pPr>
        <w:spacing w:after="0" w:line="240" w:lineRule="auto"/>
      </w:pPr>
      <w:r>
        <w:separator/>
      </w:r>
    </w:p>
  </w:endnote>
  <w:endnote w:type="continuationSeparator" w:id="0">
    <w:p w14:paraId="0540F084" w14:textId="77777777" w:rsidR="00AE4ABA" w:rsidRDefault="00AE4ABA" w:rsidP="008B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66DB" w14:textId="73840F02" w:rsidR="001E7074" w:rsidRPr="00ED6417" w:rsidRDefault="001C3531" w:rsidP="00ED6417">
    <w:pPr>
      <w:pStyle w:val="Footer"/>
      <w:jc w:val="center"/>
      <w:rPr>
        <w:b/>
        <w:bCs/>
        <w:color w:val="002060"/>
        <w:sz w:val="16"/>
        <w:szCs w:val="16"/>
        <w:lang w:val="en-US"/>
      </w:rPr>
    </w:pPr>
    <w:r w:rsidRPr="00ED6417">
      <w:rPr>
        <w:b/>
        <w:bCs/>
        <w:color w:val="002060"/>
        <w:sz w:val="16"/>
        <w:szCs w:val="16"/>
        <w:lang w:val="en-US"/>
      </w:rPr>
      <w:t>COMMECIALISING INNOVATION AND RESEARCH</w:t>
    </w:r>
    <w:r w:rsidR="00ED6417" w:rsidRPr="00ED6417">
      <w:rPr>
        <w:b/>
        <w:bCs/>
        <w:color w:val="002060"/>
        <w:sz w:val="16"/>
        <w:szCs w:val="16"/>
        <w:lang w:val="en-US"/>
      </w:rPr>
      <w:t xml:space="preserve"> FUND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9DC32" w14:textId="77777777" w:rsidR="00AE4ABA" w:rsidRDefault="00AE4ABA" w:rsidP="008B3CB8">
      <w:pPr>
        <w:spacing w:after="0" w:line="240" w:lineRule="auto"/>
      </w:pPr>
      <w:r>
        <w:separator/>
      </w:r>
    </w:p>
  </w:footnote>
  <w:footnote w:type="continuationSeparator" w:id="0">
    <w:p w14:paraId="3A96CF28" w14:textId="77777777" w:rsidR="00AE4ABA" w:rsidRDefault="00AE4ABA" w:rsidP="008B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189D" w14:textId="4C620E82" w:rsidR="005B5AA8" w:rsidRDefault="001B214A">
    <w:pPr>
      <w:pStyle w:val="Header"/>
    </w:pPr>
    <w:r w:rsidRPr="001B214A">
      <w:rPr>
        <w:noProof/>
      </w:rPr>
      <w:drawing>
        <wp:anchor distT="0" distB="0" distL="114300" distR="114300" simplePos="0" relativeHeight="251658240" behindDoc="1" locked="0" layoutInCell="1" allowOverlap="1" wp14:anchorId="4A1653EF" wp14:editId="784A7403">
          <wp:simplePos x="0" y="0"/>
          <wp:positionH relativeFrom="margin">
            <wp:align>center</wp:align>
          </wp:positionH>
          <wp:positionV relativeFrom="paragraph">
            <wp:posOffset>-379730</wp:posOffset>
          </wp:positionV>
          <wp:extent cx="1619250" cy="1190459"/>
          <wp:effectExtent l="0" t="0" r="0" b="0"/>
          <wp:wrapTight wrapText="bothSides">
            <wp:wrapPolygon edited="0">
              <wp:start x="0" y="0"/>
              <wp:lineTo x="0" y="21093"/>
              <wp:lineTo x="21346" y="21093"/>
              <wp:lineTo x="21346" y="0"/>
              <wp:lineTo x="0" y="0"/>
            </wp:wrapPolygon>
          </wp:wrapTight>
          <wp:docPr id="1009285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1904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9" style="width:0;height:0" o:hralign="center" o:bullet="t" o:hrstd="t" o:hrnoshade="t" o:hr="t" fillcolor="#0d0d0d" stroked="f"/>
    </w:pict>
  </w:numPicBullet>
  <w:abstractNum w:abstractNumId="0" w15:restartNumberingAfterBreak="0">
    <w:nsid w:val="0AD423F6"/>
    <w:multiLevelType w:val="hybridMultilevel"/>
    <w:tmpl w:val="70E43696"/>
    <w:lvl w:ilvl="0" w:tplc="6E22A848">
      <w:start w:val="31"/>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6814F53"/>
    <w:multiLevelType w:val="multilevel"/>
    <w:tmpl w:val="CA0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3C65E1"/>
    <w:multiLevelType w:val="hybridMultilevel"/>
    <w:tmpl w:val="4F943CB2"/>
    <w:lvl w:ilvl="0" w:tplc="043A8EA6">
      <w:start w:val="1"/>
      <w:numFmt w:val="bullet"/>
      <w:lvlText w:val=""/>
      <w:lvlPicBulletId w:val="0"/>
      <w:lvlJc w:val="left"/>
      <w:pPr>
        <w:tabs>
          <w:tab w:val="num" w:pos="720"/>
        </w:tabs>
        <w:ind w:left="720" w:hanging="360"/>
      </w:pPr>
      <w:rPr>
        <w:rFonts w:ascii="Symbol" w:hAnsi="Symbol" w:hint="default"/>
      </w:rPr>
    </w:lvl>
    <w:lvl w:ilvl="1" w:tplc="DF94AA42" w:tentative="1">
      <w:start w:val="1"/>
      <w:numFmt w:val="bullet"/>
      <w:lvlText w:val=""/>
      <w:lvlJc w:val="left"/>
      <w:pPr>
        <w:tabs>
          <w:tab w:val="num" w:pos="1440"/>
        </w:tabs>
        <w:ind w:left="1440" w:hanging="360"/>
      </w:pPr>
      <w:rPr>
        <w:rFonts w:ascii="Symbol" w:hAnsi="Symbol" w:hint="default"/>
      </w:rPr>
    </w:lvl>
    <w:lvl w:ilvl="2" w:tplc="52668D78" w:tentative="1">
      <w:start w:val="1"/>
      <w:numFmt w:val="bullet"/>
      <w:lvlText w:val=""/>
      <w:lvlJc w:val="left"/>
      <w:pPr>
        <w:tabs>
          <w:tab w:val="num" w:pos="2160"/>
        </w:tabs>
        <w:ind w:left="2160" w:hanging="360"/>
      </w:pPr>
      <w:rPr>
        <w:rFonts w:ascii="Symbol" w:hAnsi="Symbol" w:hint="default"/>
      </w:rPr>
    </w:lvl>
    <w:lvl w:ilvl="3" w:tplc="D454312A" w:tentative="1">
      <w:start w:val="1"/>
      <w:numFmt w:val="bullet"/>
      <w:lvlText w:val=""/>
      <w:lvlJc w:val="left"/>
      <w:pPr>
        <w:tabs>
          <w:tab w:val="num" w:pos="2880"/>
        </w:tabs>
        <w:ind w:left="2880" w:hanging="360"/>
      </w:pPr>
      <w:rPr>
        <w:rFonts w:ascii="Symbol" w:hAnsi="Symbol" w:hint="default"/>
      </w:rPr>
    </w:lvl>
    <w:lvl w:ilvl="4" w:tplc="755A6E24" w:tentative="1">
      <w:start w:val="1"/>
      <w:numFmt w:val="bullet"/>
      <w:lvlText w:val=""/>
      <w:lvlJc w:val="left"/>
      <w:pPr>
        <w:tabs>
          <w:tab w:val="num" w:pos="3600"/>
        </w:tabs>
        <w:ind w:left="3600" w:hanging="360"/>
      </w:pPr>
      <w:rPr>
        <w:rFonts w:ascii="Symbol" w:hAnsi="Symbol" w:hint="default"/>
      </w:rPr>
    </w:lvl>
    <w:lvl w:ilvl="5" w:tplc="D2FA4586" w:tentative="1">
      <w:start w:val="1"/>
      <w:numFmt w:val="bullet"/>
      <w:lvlText w:val=""/>
      <w:lvlJc w:val="left"/>
      <w:pPr>
        <w:tabs>
          <w:tab w:val="num" w:pos="4320"/>
        </w:tabs>
        <w:ind w:left="4320" w:hanging="360"/>
      </w:pPr>
      <w:rPr>
        <w:rFonts w:ascii="Symbol" w:hAnsi="Symbol" w:hint="default"/>
      </w:rPr>
    </w:lvl>
    <w:lvl w:ilvl="6" w:tplc="BC98C1D8" w:tentative="1">
      <w:start w:val="1"/>
      <w:numFmt w:val="bullet"/>
      <w:lvlText w:val=""/>
      <w:lvlJc w:val="left"/>
      <w:pPr>
        <w:tabs>
          <w:tab w:val="num" w:pos="5040"/>
        </w:tabs>
        <w:ind w:left="5040" w:hanging="360"/>
      </w:pPr>
      <w:rPr>
        <w:rFonts w:ascii="Symbol" w:hAnsi="Symbol" w:hint="default"/>
      </w:rPr>
    </w:lvl>
    <w:lvl w:ilvl="7" w:tplc="F4200A4A" w:tentative="1">
      <w:start w:val="1"/>
      <w:numFmt w:val="bullet"/>
      <w:lvlText w:val=""/>
      <w:lvlJc w:val="left"/>
      <w:pPr>
        <w:tabs>
          <w:tab w:val="num" w:pos="5760"/>
        </w:tabs>
        <w:ind w:left="5760" w:hanging="360"/>
      </w:pPr>
      <w:rPr>
        <w:rFonts w:ascii="Symbol" w:hAnsi="Symbol" w:hint="default"/>
      </w:rPr>
    </w:lvl>
    <w:lvl w:ilvl="8" w:tplc="2FECF4B8" w:tentative="1">
      <w:start w:val="1"/>
      <w:numFmt w:val="bullet"/>
      <w:lvlText w:val=""/>
      <w:lvlJc w:val="left"/>
      <w:pPr>
        <w:tabs>
          <w:tab w:val="num" w:pos="6480"/>
        </w:tabs>
        <w:ind w:left="6480" w:hanging="360"/>
      </w:pPr>
      <w:rPr>
        <w:rFonts w:ascii="Symbol" w:hAnsi="Symbol" w:hint="default"/>
      </w:rPr>
    </w:lvl>
  </w:abstractNum>
  <w:num w:numId="1" w16cid:durableId="1481341449">
    <w:abstractNumId w:val="1"/>
  </w:num>
  <w:num w:numId="2" w16cid:durableId="709914512">
    <w:abstractNumId w:val="0"/>
  </w:num>
  <w:num w:numId="3" w16cid:durableId="1806893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05"/>
    <w:rsid w:val="0008307D"/>
    <w:rsid w:val="00103848"/>
    <w:rsid w:val="00116D5A"/>
    <w:rsid w:val="001B214A"/>
    <w:rsid w:val="001B4017"/>
    <w:rsid w:val="001C3531"/>
    <w:rsid w:val="001C5E9E"/>
    <w:rsid w:val="001E7074"/>
    <w:rsid w:val="00251B40"/>
    <w:rsid w:val="00317878"/>
    <w:rsid w:val="00384334"/>
    <w:rsid w:val="00394C0D"/>
    <w:rsid w:val="00425C88"/>
    <w:rsid w:val="004345BF"/>
    <w:rsid w:val="004434EA"/>
    <w:rsid w:val="00451D03"/>
    <w:rsid w:val="004570BD"/>
    <w:rsid w:val="004D44E9"/>
    <w:rsid w:val="005B5AA8"/>
    <w:rsid w:val="00682165"/>
    <w:rsid w:val="006D7C35"/>
    <w:rsid w:val="00766B49"/>
    <w:rsid w:val="00770047"/>
    <w:rsid w:val="00884005"/>
    <w:rsid w:val="008B3CB8"/>
    <w:rsid w:val="0094711C"/>
    <w:rsid w:val="009B0CAB"/>
    <w:rsid w:val="009C1518"/>
    <w:rsid w:val="009F1676"/>
    <w:rsid w:val="009F5181"/>
    <w:rsid w:val="00A37140"/>
    <w:rsid w:val="00AE4ABA"/>
    <w:rsid w:val="00B21C5D"/>
    <w:rsid w:val="00BB0543"/>
    <w:rsid w:val="00BE772B"/>
    <w:rsid w:val="00C529BB"/>
    <w:rsid w:val="00C81DC9"/>
    <w:rsid w:val="00D103E3"/>
    <w:rsid w:val="00D726D7"/>
    <w:rsid w:val="00DB4E63"/>
    <w:rsid w:val="00E10B81"/>
    <w:rsid w:val="00E26BD8"/>
    <w:rsid w:val="00E521C9"/>
    <w:rsid w:val="00ED6417"/>
    <w:rsid w:val="00ED76A5"/>
    <w:rsid w:val="00F04569"/>
    <w:rsid w:val="00F23C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08F7"/>
  <w15:chartTrackingRefBased/>
  <w15:docId w15:val="{781E9899-2977-4E4F-90D5-B6613D7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005"/>
    <w:rPr>
      <w:rFonts w:eastAsiaTheme="majorEastAsia" w:cstheme="majorBidi"/>
      <w:color w:val="272727" w:themeColor="text1" w:themeTint="D8"/>
    </w:rPr>
  </w:style>
  <w:style w:type="paragraph" w:styleId="Title">
    <w:name w:val="Title"/>
    <w:basedOn w:val="Normal"/>
    <w:next w:val="Normal"/>
    <w:link w:val="TitleChar"/>
    <w:uiPriority w:val="10"/>
    <w:qFormat/>
    <w:rsid w:val="00884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005"/>
    <w:pPr>
      <w:spacing w:before="160"/>
      <w:jc w:val="center"/>
    </w:pPr>
    <w:rPr>
      <w:i/>
      <w:iCs/>
      <w:color w:val="404040" w:themeColor="text1" w:themeTint="BF"/>
    </w:rPr>
  </w:style>
  <w:style w:type="character" w:customStyle="1" w:styleId="QuoteChar">
    <w:name w:val="Quote Char"/>
    <w:basedOn w:val="DefaultParagraphFont"/>
    <w:link w:val="Quote"/>
    <w:uiPriority w:val="29"/>
    <w:rsid w:val="00884005"/>
    <w:rPr>
      <w:i/>
      <w:iCs/>
      <w:color w:val="404040" w:themeColor="text1" w:themeTint="BF"/>
    </w:rPr>
  </w:style>
  <w:style w:type="paragraph" w:styleId="ListParagraph">
    <w:name w:val="List Paragraph"/>
    <w:basedOn w:val="Normal"/>
    <w:uiPriority w:val="34"/>
    <w:qFormat/>
    <w:rsid w:val="00884005"/>
    <w:pPr>
      <w:ind w:left="720"/>
      <w:contextualSpacing/>
    </w:pPr>
  </w:style>
  <w:style w:type="character" w:styleId="IntenseEmphasis">
    <w:name w:val="Intense Emphasis"/>
    <w:basedOn w:val="DefaultParagraphFont"/>
    <w:uiPriority w:val="21"/>
    <w:qFormat/>
    <w:rsid w:val="00884005"/>
    <w:rPr>
      <w:i/>
      <w:iCs/>
      <w:color w:val="0F4761" w:themeColor="accent1" w:themeShade="BF"/>
    </w:rPr>
  </w:style>
  <w:style w:type="paragraph" w:styleId="IntenseQuote">
    <w:name w:val="Intense Quote"/>
    <w:basedOn w:val="Normal"/>
    <w:next w:val="Normal"/>
    <w:link w:val="IntenseQuoteChar"/>
    <w:uiPriority w:val="30"/>
    <w:qFormat/>
    <w:rsid w:val="0088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005"/>
    <w:rPr>
      <w:i/>
      <w:iCs/>
      <w:color w:val="0F4761" w:themeColor="accent1" w:themeShade="BF"/>
    </w:rPr>
  </w:style>
  <w:style w:type="character" w:styleId="IntenseReference">
    <w:name w:val="Intense Reference"/>
    <w:basedOn w:val="DefaultParagraphFont"/>
    <w:uiPriority w:val="32"/>
    <w:qFormat/>
    <w:rsid w:val="00884005"/>
    <w:rPr>
      <w:b/>
      <w:bCs/>
      <w:smallCaps/>
      <w:color w:val="0F4761" w:themeColor="accent1" w:themeShade="BF"/>
      <w:spacing w:val="5"/>
    </w:rPr>
  </w:style>
  <w:style w:type="character" w:styleId="Strong">
    <w:name w:val="Strong"/>
    <w:basedOn w:val="DefaultParagraphFont"/>
    <w:uiPriority w:val="22"/>
    <w:qFormat/>
    <w:rsid w:val="00766B49"/>
    <w:rPr>
      <w:b/>
      <w:bCs/>
    </w:rPr>
  </w:style>
  <w:style w:type="paragraph" w:styleId="Header">
    <w:name w:val="header"/>
    <w:basedOn w:val="Normal"/>
    <w:link w:val="HeaderChar"/>
    <w:uiPriority w:val="99"/>
    <w:unhideWhenUsed/>
    <w:rsid w:val="008B3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CB8"/>
  </w:style>
  <w:style w:type="paragraph" w:styleId="Footer">
    <w:name w:val="footer"/>
    <w:basedOn w:val="Normal"/>
    <w:link w:val="FooterChar"/>
    <w:uiPriority w:val="99"/>
    <w:unhideWhenUsed/>
    <w:rsid w:val="008B3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004861">
      <w:bodyDiv w:val="1"/>
      <w:marLeft w:val="0"/>
      <w:marRight w:val="0"/>
      <w:marTop w:val="0"/>
      <w:marBottom w:val="0"/>
      <w:divBdr>
        <w:top w:val="none" w:sz="0" w:space="0" w:color="auto"/>
        <w:left w:val="none" w:sz="0" w:space="0" w:color="auto"/>
        <w:bottom w:val="none" w:sz="0" w:space="0" w:color="auto"/>
        <w:right w:val="none" w:sz="0" w:space="0" w:color="auto"/>
      </w:divBdr>
      <w:divsChild>
        <w:div w:id="792476468">
          <w:marLeft w:val="0"/>
          <w:marRight w:val="0"/>
          <w:marTop w:val="0"/>
          <w:marBottom w:val="0"/>
          <w:divBdr>
            <w:top w:val="single" w:sz="2" w:space="0" w:color="E3E3E3"/>
            <w:left w:val="single" w:sz="2" w:space="0" w:color="E3E3E3"/>
            <w:bottom w:val="single" w:sz="2" w:space="0" w:color="E3E3E3"/>
            <w:right w:val="single" w:sz="2" w:space="0" w:color="E3E3E3"/>
          </w:divBdr>
          <w:divsChild>
            <w:div w:id="1137069713">
              <w:marLeft w:val="0"/>
              <w:marRight w:val="0"/>
              <w:marTop w:val="0"/>
              <w:marBottom w:val="0"/>
              <w:divBdr>
                <w:top w:val="single" w:sz="2" w:space="0" w:color="E3E3E3"/>
                <w:left w:val="single" w:sz="2" w:space="0" w:color="E3E3E3"/>
                <w:bottom w:val="single" w:sz="2" w:space="0" w:color="E3E3E3"/>
                <w:right w:val="single" w:sz="2" w:space="0" w:color="E3E3E3"/>
              </w:divBdr>
              <w:divsChild>
                <w:div w:id="1564022727">
                  <w:marLeft w:val="0"/>
                  <w:marRight w:val="0"/>
                  <w:marTop w:val="0"/>
                  <w:marBottom w:val="0"/>
                  <w:divBdr>
                    <w:top w:val="single" w:sz="2" w:space="2" w:color="E3E3E3"/>
                    <w:left w:val="single" w:sz="2" w:space="0" w:color="E3E3E3"/>
                    <w:bottom w:val="single" w:sz="2" w:space="0" w:color="E3E3E3"/>
                    <w:right w:val="single" w:sz="2" w:space="0" w:color="E3E3E3"/>
                  </w:divBdr>
                  <w:divsChild>
                    <w:div w:id="2037195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64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Xolani Ngema</dc:creator>
  <cp:keywords/>
  <dc:description/>
  <cp:lastModifiedBy>Dr Xolani Ngema</cp:lastModifiedBy>
  <cp:revision>5</cp:revision>
  <dcterms:created xsi:type="dcterms:W3CDTF">2024-07-22T08:57:00Z</dcterms:created>
  <dcterms:modified xsi:type="dcterms:W3CDTF">2025-05-23T12:53:00Z</dcterms:modified>
</cp:coreProperties>
</file>